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EB" w:rsidRDefault="009779EB" w:rsidP="00EE2A5D">
      <w:pPr>
        <w:spacing w:line="204" w:lineRule="auto"/>
        <w:jc w:val="center"/>
        <w:rPr>
          <w:rFonts w:hint="cs"/>
          <w:sz w:val="28"/>
          <w:szCs w:val="28"/>
          <w:rtl/>
          <w:lang w:bidi="fa-IR"/>
        </w:rPr>
      </w:pPr>
    </w:p>
    <w:p w:rsidR="00FA249C" w:rsidRPr="00523BFE" w:rsidRDefault="00FA249C" w:rsidP="00EE2A5D">
      <w:pPr>
        <w:spacing w:line="204" w:lineRule="auto"/>
        <w:jc w:val="center"/>
        <w:rPr>
          <w:sz w:val="28"/>
          <w:szCs w:val="28"/>
          <w:rtl/>
          <w:lang w:bidi="fa-IR"/>
        </w:rPr>
      </w:pPr>
      <w:r w:rsidRPr="00523BFE">
        <w:rPr>
          <w:rFonts w:hint="cs"/>
          <w:sz w:val="28"/>
          <w:szCs w:val="28"/>
          <w:rtl/>
          <w:lang w:bidi="fa-IR"/>
        </w:rPr>
        <w:t xml:space="preserve">ليست دروس نيمسال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اول 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سال تحصيلي  </w:t>
      </w:r>
      <w:r w:rsidR="008F78F3">
        <w:rPr>
          <w:rFonts w:hint="cs"/>
          <w:b/>
          <w:bCs/>
          <w:sz w:val="28"/>
          <w:szCs w:val="28"/>
          <w:rtl/>
          <w:lang w:bidi="fa-IR"/>
        </w:rPr>
        <w:t>0</w:t>
      </w:r>
      <w:r w:rsidR="00EE2A5D">
        <w:rPr>
          <w:rFonts w:hint="cs"/>
          <w:b/>
          <w:bCs/>
          <w:sz w:val="28"/>
          <w:szCs w:val="28"/>
          <w:rtl/>
          <w:lang w:bidi="fa-IR"/>
        </w:rPr>
        <w:t>4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>-</w:t>
      </w:r>
      <w:r w:rsidR="008F78F3">
        <w:rPr>
          <w:rFonts w:hint="cs"/>
          <w:b/>
          <w:bCs/>
          <w:sz w:val="28"/>
          <w:szCs w:val="28"/>
          <w:rtl/>
          <w:lang w:bidi="fa-IR"/>
        </w:rPr>
        <w:t>0</w:t>
      </w:r>
      <w:r w:rsidR="00EE2A5D">
        <w:rPr>
          <w:rFonts w:hint="cs"/>
          <w:b/>
          <w:bCs/>
          <w:sz w:val="28"/>
          <w:szCs w:val="28"/>
          <w:rtl/>
          <w:lang w:bidi="fa-IR"/>
        </w:rPr>
        <w:t>3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Pr="00523BFE">
        <w:rPr>
          <w:rFonts w:hint="cs"/>
          <w:sz w:val="28"/>
          <w:szCs w:val="28"/>
          <w:rtl/>
          <w:lang w:bidi="fa-IR"/>
        </w:rPr>
        <w:t xml:space="preserve">ورودي   مهر </w:t>
      </w:r>
      <w:r w:rsidR="008F78F3">
        <w:rPr>
          <w:rFonts w:hint="cs"/>
          <w:sz w:val="28"/>
          <w:szCs w:val="28"/>
          <w:rtl/>
          <w:lang w:bidi="fa-IR"/>
        </w:rPr>
        <w:t>140</w:t>
      </w:r>
      <w:r w:rsidR="002D155E">
        <w:rPr>
          <w:rFonts w:hint="cs"/>
          <w:sz w:val="28"/>
          <w:szCs w:val="28"/>
          <w:rtl/>
          <w:lang w:bidi="fa-IR"/>
        </w:rPr>
        <w:t>3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523BFE">
        <w:rPr>
          <w:rFonts w:hint="cs"/>
          <w:sz w:val="28"/>
          <w:szCs w:val="28"/>
          <w:rtl/>
          <w:lang w:bidi="fa-IR"/>
        </w:rPr>
        <w:t>رشته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4F3DC0">
        <w:rPr>
          <w:rFonts w:hint="cs"/>
          <w:sz w:val="28"/>
          <w:szCs w:val="28"/>
          <w:rtl/>
          <w:lang w:bidi="fa-IR"/>
        </w:rPr>
        <w:t>بیوانفورماتیک</w:t>
      </w:r>
      <w:r w:rsidRPr="00523BFE">
        <w:rPr>
          <w:rFonts w:hint="cs"/>
          <w:sz w:val="28"/>
          <w:szCs w:val="28"/>
          <w:rtl/>
          <w:lang w:bidi="fa-IR"/>
        </w:rPr>
        <w:t xml:space="preserve">  </w:t>
      </w:r>
    </w:p>
    <w:p w:rsidR="00FA249C" w:rsidRPr="00472BE9" w:rsidRDefault="00FA249C" w:rsidP="00FA249C">
      <w:pPr>
        <w:spacing w:line="204" w:lineRule="auto"/>
        <w:jc w:val="center"/>
        <w:rPr>
          <w:szCs w:val="22"/>
          <w:rtl/>
          <w:lang w:bidi="fa-IR"/>
        </w:rPr>
      </w:pPr>
    </w:p>
    <w:tbl>
      <w:tblPr>
        <w:bidiVisual/>
        <w:tblW w:w="14441" w:type="dxa"/>
        <w:jc w:val="center"/>
        <w:tblInd w:w="3312" w:type="dxa"/>
        <w:tblLayout w:type="fixed"/>
        <w:tblLook w:val="01E0" w:firstRow="1" w:lastRow="1" w:firstColumn="1" w:lastColumn="1" w:noHBand="0" w:noVBand="0"/>
      </w:tblPr>
      <w:tblGrid>
        <w:gridCol w:w="1183"/>
        <w:gridCol w:w="1191"/>
        <w:gridCol w:w="3020"/>
        <w:gridCol w:w="1145"/>
        <w:gridCol w:w="1116"/>
        <w:gridCol w:w="2290"/>
        <w:gridCol w:w="961"/>
        <w:gridCol w:w="1057"/>
        <w:gridCol w:w="1233"/>
        <w:gridCol w:w="1245"/>
      </w:tblGrid>
      <w:tr w:rsidR="003454FA" w:rsidRPr="00472BE9" w:rsidTr="004423B7">
        <w:trPr>
          <w:trHeight w:val="331"/>
          <w:jc w:val="center"/>
        </w:trPr>
        <w:tc>
          <w:tcPr>
            <w:tcW w:w="1183" w:type="dxa"/>
            <w:vMerge w:val="restart"/>
            <w:tcBorders>
              <w:top w:val="threeDEmboss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454FA" w:rsidRPr="00462993" w:rsidRDefault="003454FA" w:rsidP="004423B7">
            <w:pPr>
              <w:spacing w:line="204" w:lineRule="auto"/>
              <w:jc w:val="center"/>
              <w:rPr>
                <w:sz w:val="18"/>
                <w:szCs w:val="18"/>
                <w:rtl/>
                <w:lang w:bidi="fa-IR"/>
              </w:rPr>
            </w:pPr>
            <w:r w:rsidRPr="00462993">
              <w:rPr>
                <w:rFonts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91" w:type="dxa"/>
            <w:vMerge w:val="restart"/>
            <w:tcBorders>
              <w:top w:val="threeDEmboss" w:sz="24" w:space="0" w:color="auto"/>
              <w:left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3454FA" w:rsidRPr="00462993" w:rsidRDefault="003454FA" w:rsidP="004423B7">
            <w:pPr>
              <w:spacing w:line="204" w:lineRule="auto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کد درس</w:t>
            </w:r>
          </w:p>
        </w:tc>
        <w:tc>
          <w:tcPr>
            <w:tcW w:w="3020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3454FA" w:rsidRPr="00462993" w:rsidRDefault="003454FA" w:rsidP="004423B7">
            <w:pPr>
              <w:spacing w:line="204" w:lineRule="auto"/>
              <w:jc w:val="center"/>
              <w:rPr>
                <w:szCs w:val="22"/>
                <w:lang w:bidi="fa-IR"/>
              </w:rPr>
            </w:pPr>
            <w:r w:rsidRPr="00462993">
              <w:rPr>
                <w:rFonts w:hint="cs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145" w:type="dxa"/>
            <w:vMerge w:val="restart"/>
            <w:tcBorders>
              <w:top w:val="threeDEmboss" w:sz="24" w:space="0" w:color="auto"/>
              <w:left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3454FA" w:rsidRPr="00472BE9" w:rsidRDefault="004423B7" w:rsidP="004423B7">
            <w:pPr>
              <w:spacing w:line="204" w:lineRule="auto"/>
              <w:jc w:val="center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گروه</w:t>
            </w:r>
          </w:p>
        </w:tc>
        <w:tc>
          <w:tcPr>
            <w:tcW w:w="1116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2290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961" w:type="dxa"/>
            <w:vMerge w:val="restart"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شماره كلاس</w:t>
            </w:r>
          </w:p>
        </w:tc>
        <w:tc>
          <w:tcPr>
            <w:tcW w:w="3535" w:type="dxa"/>
            <w:gridSpan w:val="3"/>
            <w:tcBorders>
              <w:top w:val="threeDEmboss" w:sz="24" w:space="0" w:color="auto"/>
              <w:left w:val="single" w:sz="2" w:space="0" w:color="auto"/>
              <w:bottom w:val="single" w:sz="24" w:space="0" w:color="auto"/>
              <w:right w:val="threeDEmboss" w:sz="24" w:space="0" w:color="auto"/>
            </w:tcBorders>
            <w:shd w:val="clear" w:color="auto" w:fill="CCCCCC"/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برنامه امتحاني</w:t>
            </w:r>
          </w:p>
        </w:tc>
      </w:tr>
      <w:tr w:rsidR="003454FA" w:rsidRPr="00472BE9" w:rsidTr="00F2157F">
        <w:trPr>
          <w:trHeight w:val="266"/>
          <w:jc w:val="center"/>
        </w:trPr>
        <w:tc>
          <w:tcPr>
            <w:tcW w:w="1183" w:type="dxa"/>
            <w:vMerge/>
            <w:tcBorders>
              <w:top w:val="threeDEmboss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0C3540">
            <w:pPr>
              <w:bidi w:val="0"/>
              <w:jc w:val="center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119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454FA" w:rsidRPr="00472BE9" w:rsidRDefault="003454FA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3020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54FA" w:rsidRPr="00472BE9" w:rsidRDefault="003454FA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114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454FA" w:rsidRPr="00472BE9" w:rsidRDefault="003454FA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1116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54FA" w:rsidRPr="00472BE9" w:rsidRDefault="003454FA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2290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54FA" w:rsidRPr="00472BE9" w:rsidRDefault="003454FA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961" w:type="dxa"/>
            <w:vMerge/>
            <w:tcBorders>
              <w:top w:val="threeDEmboss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0C3540">
            <w:pPr>
              <w:bidi w:val="0"/>
              <w:rPr>
                <w:b/>
                <w:bCs/>
                <w:szCs w:val="22"/>
                <w:lang w:bidi="fa-IR"/>
              </w:rPr>
            </w:pPr>
          </w:p>
        </w:tc>
        <w:tc>
          <w:tcPr>
            <w:tcW w:w="1057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روز</w:t>
            </w:r>
          </w:p>
        </w:tc>
        <w:tc>
          <w:tcPr>
            <w:tcW w:w="1233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تاريخ</w:t>
            </w:r>
          </w:p>
        </w:tc>
        <w:tc>
          <w:tcPr>
            <w:tcW w:w="1245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CCCCCC"/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ساعت</w:t>
            </w:r>
          </w:p>
        </w:tc>
      </w:tr>
      <w:tr w:rsidR="003454FA" w:rsidRPr="00472BE9" w:rsidTr="003454FA">
        <w:trPr>
          <w:trHeight w:val="330"/>
          <w:jc w:val="center"/>
        </w:trPr>
        <w:tc>
          <w:tcPr>
            <w:tcW w:w="118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454FA" w:rsidRDefault="003454FA" w:rsidP="000C3540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70530005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54FA" w:rsidRPr="00523BFE" w:rsidRDefault="003454FA" w:rsidP="000C3540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الگوریتم‌های پیشرفته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A" w:rsidRDefault="004423B7" w:rsidP="000C3540">
            <w:pPr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523BFE" w:rsidRDefault="003454FA" w:rsidP="000C3540">
            <w:pPr>
              <w:jc w:val="center"/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523BFE" w:rsidRDefault="003454FA" w:rsidP="006A7A8E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آقای دکتر خدیوی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0C3540">
            <w:pPr>
              <w:jc w:val="center"/>
              <w:rPr>
                <w:szCs w:val="22"/>
                <w:lang w:bidi="fa-IR"/>
              </w:rPr>
            </w:pPr>
            <w:r>
              <w:rPr>
                <w:szCs w:val="22"/>
                <w:lang w:bidi="fa-IR"/>
              </w:rPr>
              <w:t>A</w:t>
            </w:r>
          </w:p>
        </w:tc>
        <w:tc>
          <w:tcPr>
            <w:tcW w:w="105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0C3540">
            <w:pPr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پنجشنبه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3F1B6B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20 دی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454FA" w:rsidRPr="00472BE9" w:rsidRDefault="003454FA" w:rsidP="00D42E29">
            <w:pPr>
              <w:spacing w:line="204" w:lineRule="auto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11</w:t>
            </w:r>
          </w:p>
        </w:tc>
      </w:tr>
      <w:tr w:rsidR="003454FA" w:rsidRPr="00472BE9" w:rsidTr="003454FA">
        <w:trPr>
          <w:trHeight w:val="277"/>
          <w:jc w:val="center"/>
        </w:trPr>
        <w:tc>
          <w:tcPr>
            <w:tcW w:w="118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454FA" w:rsidRDefault="003454FA" w:rsidP="00B26E7E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7055003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54FA" w:rsidRPr="00523BFE" w:rsidRDefault="003454FA" w:rsidP="00B26E7E">
            <w:pPr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زیست‌شناسی سلولی و مولکولی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A" w:rsidRDefault="004423B7" w:rsidP="000C3540">
            <w:pPr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523BFE" w:rsidRDefault="003454FA" w:rsidP="000C3540">
            <w:pPr>
              <w:jc w:val="center"/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523BFE" w:rsidRDefault="003454FA" w:rsidP="0069403C">
            <w:pPr>
              <w:spacing w:line="204" w:lineRule="auto"/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خانم دکتر دستمالچی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B10EB1" w:rsidRDefault="003454FA" w:rsidP="000C3540">
            <w:pPr>
              <w:jc w:val="center"/>
              <w:rPr>
                <w:szCs w:val="22"/>
                <w:lang w:bidi="fa-IR"/>
              </w:rPr>
            </w:pPr>
            <w:r>
              <w:rPr>
                <w:szCs w:val="22"/>
                <w:lang w:bidi="fa-IR"/>
              </w:rPr>
              <w:t>A</w:t>
            </w:r>
          </w:p>
        </w:tc>
        <w:tc>
          <w:tcPr>
            <w:tcW w:w="105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یکشنبه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782504">
            <w:pPr>
              <w:spacing w:line="204" w:lineRule="auto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23 دی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454FA" w:rsidRPr="00472BE9" w:rsidRDefault="003454FA" w:rsidP="00C939C9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11</w:t>
            </w:r>
          </w:p>
        </w:tc>
      </w:tr>
      <w:tr w:rsidR="003454FA" w:rsidRPr="00472BE9" w:rsidTr="003454FA">
        <w:trPr>
          <w:trHeight w:val="83"/>
          <w:jc w:val="center"/>
        </w:trPr>
        <w:tc>
          <w:tcPr>
            <w:tcW w:w="118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b/>
                <w:bCs/>
                <w:szCs w:val="22"/>
                <w:lang w:bidi="fa-IR"/>
              </w:rPr>
            </w:pPr>
            <w:r w:rsidRPr="00472BE9">
              <w:rPr>
                <w:rFonts w:hint="cs"/>
                <w:b/>
                <w:bCs/>
                <w:szCs w:val="22"/>
                <w:rtl/>
                <w:lang w:bidi="fa-IR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454FA" w:rsidRDefault="003454FA" w:rsidP="00F53ACC">
            <w:pPr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7055004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454FA" w:rsidRPr="00A43D94" w:rsidRDefault="003454FA" w:rsidP="00F53ACC">
            <w:pPr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ژنتیک و تکامل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A" w:rsidRDefault="004423B7" w:rsidP="000C3540">
            <w:pPr>
              <w:jc w:val="center"/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1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A43D94" w:rsidRDefault="003454FA" w:rsidP="000C3540">
            <w:pPr>
              <w:jc w:val="center"/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rtl/>
                <w:lang w:bidi="fa-IR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A43D94" w:rsidRDefault="003454FA" w:rsidP="00134E6F">
            <w:pPr>
              <w:spacing w:line="204" w:lineRule="auto"/>
              <w:jc w:val="center"/>
              <w:rPr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خانم دکتر جبلی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0C3540">
            <w:pPr>
              <w:jc w:val="center"/>
              <w:rPr>
                <w:szCs w:val="22"/>
                <w:rtl/>
                <w:lang w:bidi="fa-IR"/>
              </w:rPr>
            </w:pPr>
            <w:r>
              <w:rPr>
                <w:szCs w:val="22"/>
                <w:lang w:bidi="fa-IR"/>
              </w:rPr>
              <w:t>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0C3540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پنجشنبه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FA" w:rsidRPr="00472BE9" w:rsidRDefault="003454FA" w:rsidP="001812F4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27 دی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454FA" w:rsidRPr="00472BE9" w:rsidRDefault="003454FA" w:rsidP="00D42E29">
            <w:pPr>
              <w:spacing w:line="204" w:lineRule="auto"/>
              <w:jc w:val="center"/>
              <w:rPr>
                <w:szCs w:val="22"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9</w:t>
            </w:r>
          </w:p>
        </w:tc>
      </w:tr>
    </w:tbl>
    <w:p w:rsidR="00FA249C" w:rsidRDefault="00FA249C" w:rsidP="00FA249C">
      <w:pPr>
        <w:tabs>
          <w:tab w:val="left" w:pos="2900"/>
        </w:tabs>
        <w:spacing w:line="204" w:lineRule="auto"/>
        <w:rPr>
          <w:sz w:val="24"/>
          <w:rtl/>
          <w:lang w:bidi="fa-IR"/>
        </w:rPr>
      </w:pPr>
    </w:p>
    <w:p w:rsidR="003454FA" w:rsidRDefault="003454FA" w:rsidP="00FA249C">
      <w:pPr>
        <w:tabs>
          <w:tab w:val="left" w:pos="2900"/>
        </w:tabs>
        <w:spacing w:line="204" w:lineRule="auto"/>
        <w:rPr>
          <w:sz w:val="24"/>
          <w:rtl/>
          <w:lang w:bidi="fa-IR"/>
        </w:rPr>
      </w:pPr>
    </w:p>
    <w:p w:rsidR="003454FA" w:rsidRDefault="003454FA" w:rsidP="00FA249C">
      <w:pPr>
        <w:tabs>
          <w:tab w:val="left" w:pos="2900"/>
        </w:tabs>
        <w:spacing w:line="204" w:lineRule="auto"/>
        <w:rPr>
          <w:sz w:val="24"/>
          <w:rtl/>
          <w:lang w:bidi="fa-IR"/>
        </w:rPr>
      </w:pPr>
    </w:p>
    <w:p w:rsidR="00FA249C" w:rsidRPr="00434E04" w:rsidRDefault="00FA249C" w:rsidP="004B1717">
      <w:pPr>
        <w:spacing w:line="204" w:lineRule="auto"/>
        <w:jc w:val="center"/>
        <w:rPr>
          <w:sz w:val="28"/>
          <w:szCs w:val="28"/>
          <w:lang w:bidi="fa-IR"/>
        </w:rPr>
      </w:pPr>
      <w:r w:rsidRPr="00434E04">
        <w:rPr>
          <w:rFonts w:hint="cs"/>
          <w:sz w:val="28"/>
          <w:szCs w:val="28"/>
          <w:rtl/>
          <w:lang w:bidi="fa-IR"/>
        </w:rPr>
        <w:t xml:space="preserve">برنامه هفتگي نيمسال </w:t>
      </w:r>
      <w:r>
        <w:rPr>
          <w:rFonts w:hint="cs"/>
          <w:b/>
          <w:bCs/>
          <w:sz w:val="28"/>
          <w:szCs w:val="28"/>
          <w:rtl/>
          <w:lang w:bidi="fa-IR"/>
        </w:rPr>
        <w:t>اول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 سال تحصيلي  </w:t>
      </w:r>
      <w:r>
        <w:rPr>
          <w:rFonts w:hint="cs"/>
          <w:b/>
          <w:bCs/>
          <w:sz w:val="28"/>
          <w:szCs w:val="28"/>
          <w:rtl/>
          <w:lang w:bidi="fa-IR"/>
        </w:rPr>
        <w:t>0</w:t>
      </w:r>
      <w:r w:rsidR="00EE2A5D">
        <w:rPr>
          <w:rFonts w:hint="cs"/>
          <w:b/>
          <w:bCs/>
          <w:sz w:val="28"/>
          <w:szCs w:val="28"/>
          <w:rtl/>
          <w:lang w:bidi="fa-IR"/>
        </w:rPr>
        <w:t>4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>-</w:t>
      </w:r>
      <w:r w:rsidR="00B5106E">
        <w:rPr>
          <w:rFonts w:hint="cs"/>
          <w:b/>
          <w:bCs/>
          <w:sz w:val="28"/>
          <w:szCs w:val="28"/>
          <w:rtl/>
          <w:lang w:bidi="fa-IR"/>
        </w:rPr>
        <w:t>0</w:t>
      </w:r>
      <w:r w:rsidR="00EE2A5D">
        <w:rPr>
          <w:rFonts w:hint="cs"/>
          <w:b/>
          <w:bCs/>
          <w:sz w:val="28"/>
          <w:szCs w:val="28"/>
          <w:rtl/>
          <w:lang w:bidi="fa-IR"/>
        </w:rPr>
        <w:t>3</w:t>
      </w:r>
      <w:r w:rsidRPr="00145948"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="00BB56D5" w:rsidRPr="00523BFE">
        <w:rPr>
          <w:rFonts w:hint="cs"/>
          <w:sz w:val="28"/>
          <w:szCs w:val="28"/>
          <w:rtl/>
          <w:lang w:bidi="fa-IR"/>
        </w:rPr>
        <w:t xml:space="preserve">ورودي   مهر </w:t>
      </w:r>
      <w:r w:rsidR="00BB56D5">
        <w:rPr>
          <w:rFonts w:hint="cs"/>
          <w:sz w:val="28"/>
          <w:szCs w:val="28"/>
          <w:rtl/>
          <w:lang w:bidi="fa-IR"/>
        </w:rPr>
        <w:t>140</w:t>
      </w:r>
      <w:r w:rsidR="004B1717">
        <w:rPr>
          <w:rFonts w:hint="cs"/>
          <w:sz w:val="28"/>
          <w:szCs w:val="28"/>
          <w:rtl/>
          <w:lang w:bidi="fa-IR"/>
        </w:rPr>
        <w:t>3</w:t>
      </w:r>
      <w:r w:rsidR="00BB56D5">
        <w:rPr>
          <w:rFonts w:hint="cs"/>
          <w:sz w:val="28"/>
          <w:szCs w:val="28"/>
          <w:rtl/>
          <w:lang w:bidi="fa-IR"/>
        </w:rPr>
        <w:t xml:space="preserve"> </w:t>
      </w:r>
      <w:r w:rsidR="00BB56D5" w:rsidRPr="00523BFE">
        <w:rPr>
          <w:rFonts w:hint="cs"/>
          <w:sz w:val="28"/>
          <w:szCs w:val="28"/>
          <w:rtl/>
          <w:lang w:bidi="fa-IR"/>
        </w:rPr>
        <w:t>رشته</w:t>
      </w:r>
      <w:r w:rsidR="00BB56D5">
        <w:rPr>
          <w:rFonts w:hint="cs"/>
          <w:sz w:val="28"/>
          <w:szCs w:val="28"/>
          <w:rtl/>
          <w:lang w:bidi="fa-IR"/>
        </w:rPr>
        <w:t xml:space="preserve"> </w:t>
      </w:r>
      <w:r w:rsidR="004F3DC0">
        <w:rPr>
          <w:rFonts w:hint="cs"/>
          <w:sz w:val="28"/>
          <w:szCs w:val="28"/>
          <w:rtl/>
          <w:lang w:bidi="fa-IR"/>
        </w:rPr>
        <w:t>بیوانفورماتیک</w:t>
      </w:r>
      <w:r w:rsidR="00BB56D5" w:rsidRPr="00523BFE">
        <w:rPr>
          <w:rFonts w:hint="cs"/>
          <w:sz w:val="28"/>
          <w:szCs w:val="28"/>
          <w:rtl/>
          <w:lang w:bidi="fa-IR"/>
        </w:rPr>
        <w:t xml:space="preserve">  </w:t>
      </w:r>
    </w:p>
    <w:tbl>
      <w:tblPr>
        <w:bidiVisual/>
        <w:tblW w:w="11986" w:type="dxa"/>
        <w:jc w:val="center"/>
        <w:tblLook w:val="01E0" w:firstRow="1" w:lastRow="1" w:firstColumn="1" w:lastColumn="1" w:noHBand="0" w:noVBand="0"/>
      </w:tblPr>
      <w:tblGrid>
        <w:gridCol w:w="1371"/>
        <w:gridCol w:w="1730"/>
        <w:gridCol w:w="31"/>
        <w:gridCol w:w="802"/>
        <w:gridCol w:w="38"/>
        <w:gridCol w:w="46"/>
        <w:gridCol w:w="880"/>
        <w:gridCol w:w="1769"/>
        <w:gridCol w:w="887"/>
        <w:gridCol w:w="881"/>
        <w:gridCol w:w="6"/>
        <w:gridCol w:w="881"/>
        <w:gridCol w:w="16"/>
        <w:gridCol w:w="12"/>
        <w:gridCol w:w="266"/>
        <w:gridCol w:w="588"/>
        <w:gridCol w:w="616"/>
        <w:gridCol w:w="18"/>
        <w:gridCol w:w="1148"/>
      </w:tblGrid>
      <w:tr w:rsidR="00FA249C" w:rsidRPr="003C5134" w:rsidTr="00603819">
        <w:trPr>
          <w:trHeight w:val="48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rtl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ساعت</w:t>
            </w:r>
          </w:p>
          <w:p w:rsidR="00FA249C" w:rsidRPr="003C5134" w:rsidRDefault="00FA249C" w:rsidP="000C3540">
            <w:pPr>
              <w:spacing w:line="204" w:lineRule="auto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ايام هفته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10-8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12-10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14-12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16-14</w:t>
            </w:r>
          </w:p>
        </w:tc>
        <w:tc>
          <w:tcPr>
            <w:tcW w:w="1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18-16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20-18</w:t>
            </w:r>
          </w:p>
        </w:tc>
      </w:tr>
      <w:tr w:rsidR="00FA249C" w:rsidRPr="003C5134" w:rsidTr="00603819">
        <w:trPr>
          <w:trHeight w:val="13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شنبه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</w:tr>
      <w:tr w:rsidR="00FA249C" w:rsidRPr="003C5134" w:rsidTr="00603819">
        <w:trPr>
          <w:trHeight w:val="17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يكشنبه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lang w:bidi="fa-IR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</w:tr>
      <w:tr w:rsidR="00FA249C" w:rsidRPr="003C5134" w:rsidTr="009779EB">
        <w:trPr>
          <w:trHeight w:val="24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دوشنبه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3C5134" w:rsidRDefault="00FA249C" w:rsidP="000C3540">
            <w:pPr>
              <w:jc w:val="center"/>
              <w:rPr>
                <w:sz w:val="24"/>
                <w:rtl/>
                <w:lang w:bidi="fa-IR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249C" w:rsidRPr="00E36A7B" w:rsidRDefault="00FA249C" w:rsidP="000C3540">
            <w:pPr>
              <w:rPr>
                <w:szCs w:val="22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rPr>
                <w:sz w:val="24"/>
                <w:rtl/>
                <w:lang w:bidi="fa-IR"/>
              </w:rPr>
            </w:pPr>
          </w:p>
        </w:tc>
      </w:tr>
      <w:tr w:rsidR="006A7612" w:rsidRPr="003C5134" w:rsidTr="00603819">
        <w:trPr>
          <w:trHeight w:val="9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12" w:rsidRPr="003C5134" w:rsidRDefault="006A7612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سه‌شنبه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12" w:rsidRPr="003C5134" w:rsidRDefault="006A7612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12" w:rsidRPr="003C5134" w:rsidRDefault="006A7612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7612" w:rsidRPr="003C5134" w:rsidRDefault="006A7612" w:rsidP="000C354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7612" w:rsidRPr="006A7612" w:rsidRDefault="006A7612" w:rsidP="000C3540">
            <w:pPr>
              <w:jc w:val="center"/>
              <w:rPr>
                <w:sz w:val="24"/>
                <w:lang w:bidi="fa-IR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7612" w:rsidRPr="003C5134" w:rsidRDefault="006A7612" w:rsidP="000C3540">
            <w:pPr>
              <w:jc w:val="center"/>
              <w:rPr>
                <w:sz w:val="24"/>
                <w:lang w:bidi="fa-IR"/>
              </w:rPr>
            </w:pPr>
          </w:p>
        </w:tc>
      </w:tr>
      <w:tr w:rsidR="009779EB" w:rsidRPr="003C5134" w:rsidTr="009779EB">
        <w:trPr>
          <w:trHeight w:val="25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EB" w:rsidRPr="003C5134" w:rsidRDefault="009779EB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چهارشنبه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EB" w:rsidRPr="003C5134" w:rsidRDefault="009779EB" w:rsidP="003454FA">
            <w:pPr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EB" w:rsidRPr="003C5134" w:rsidRDefault="009779EB" w:rsidP="003454FA">
            <w:pPr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زیست‌شناسی سلولی و مولکولی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>14-12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EB" w:rsidRDefault="009779EB" w:rsidP="003454FA">
            <w:pPr>
              <w:rPr>
                <w:b/>
                <w:bCs/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الگوریتم‌های پیشرفته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17-14</w:t>
            </w:r>
          </w:p>
          <w:p w:rsidR="009779EB" w:rsidRPr="003C5134" w:rsidRDefault="009779EB" w:rsidP="003454FA">
            <w:pPr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EB" w:rsidRPr="003C5134" w:rsidRDefault="009779EB" w:rsidP="003454FA">
            <w:pPr>
              <w:rPr>
                <w:b/>
                <w:bCs/>
                <w:sz w:val="24"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ژنتیک و تکامل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>19:45-18:15</w:t>
            </w:r>
          </w:p>
        </w:tc>
      </w:tr>
      <w:tr w:rsidR="00AD4639" w:rsidRPr="003C5134" w:rsidTr="00603819">
        <w:trPr>
          <w:trHeight w:val="15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39" w:rsidRPr="003C5134" w:rsidRDefault="00AD4639" w:rsidP="000C3540">
            <w:pPr>
              <w:spacing w:line="204" w:lineRule="auto"/>
              <w:jc w:val="center"/>
              <w:rPr>
                <w:sz w:val="24"/>
                <w:lang w:bidi="fa-IR"/>
              </w:rPr>
            </w:pPr>
            <w:r w:rsidRPr="003C5134">
              <w:rPr>
                <w:rFonts w:hint="cs"/>
                <w:sz w:val="24"/>
                <w:rtl/>
                <w:lang w:bidi="fa-IR"/>
              </w:rPr>
              <w:t>پنج‌شنبه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39" w:rsidRPr="003C5134" w:rsidRDefault="00AD4639" w:rsidP="000C3540">
            <w:pPr>
              <w:jc w:val="center"/>
              <w:rPr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39" w:rsidRPr="003C5134" w:rsidRDefault="00AD4639" w:rsidP="000C3540">
            <w:pPr>
              <w:jc w:val="center"/>
              <w:rPr>
                <w:b/>
                <w:bCs/>
                <w:sz w:val="24"/>
                <w:lang w:bidi="fa-IR"/>
              </w:rPr>
            </w:pPr>
          </w:p>
        </w:tc>
        <w:tc>
          <w:tcPr>
            <w:tcW w:w="2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39" w:rsidRPr="009333B2" w:rsidRDefault="00AD4639" w:rsidP="000B10B1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39" w:rsidRPr="009333B2" w:rsidRDefault="00AD4639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39" w:rsidRPr="009333B2" w:rsidRDefault="00AD4639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FA249C" w:rsidRPr="003C5134" w:rsidTr="00603819">
        <w:trPr>
          <w:trHeight w:val="31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Pr="003C5134" w:rsidRDefault="00FA249C" w:rsidP="000C3540">
            <w:pPr>
              <w:spacing w:line="204" w:lineRule="auto"/>
              <w:jc w:val="center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جمعه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9C" w:rsidRDefault="00FA249C" w:rsidP="000C35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D33BA6" w:rsidP="00D33BA6">
      <w:pPr>
        <w:tabs>
          <w:tab w:val="left" w:pos="9870"/>
        </w:tabs>
        <w:spacing w:line="204" w:lineRule="auto"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ab/>
      </w: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FA249C" w:rsidRDefault="00FA249C" w:rsidP="000426F6">
      <w:pPr>
        <w:spacing w:line="204" w:lineRule="auto"/>
        <w:jc w:val="center"/>
        <w:rPr>
          <w:sz w:val="28"/>
          <w:szCs w:val="28"/>
          <w:rtl/>
          <w:lang w:bidi="fa-IR"/>
        </w:rPr>
      </w:pPr>
    </w:p>
    <w:p w:rsidR="00A7267D" w:rsidRDefault="00A7267D" w:rsidP="00A7267D">
      <w:pPr>
        <w:tabs>
          <w:tab w:val="left" w:pos="2900"/>
        </w:tabs>
        <w:spacing w:line="204" w:lineRule="auto"/>
        <w:rPr>
          <w:sz w:val="24"/>
          <w:rtl/>
          <w:lang w:bidi="fa-IR"/>
        </w:rPr>
      </w:pPr>
    </w:p>
    <w:p w:rsidR="009540F7" w:rsidRPr="003C5134" w:rsidRDefault="009540F7" w:rsidP="002905AE">
      <w:pPr>
        <w:spacing w:line="204" w:lineRule="auto"/>
        <w:jc w:val="center"/>
        <w:rPr>
          <w:sz w:val="24"/>
          <w:lang w:bidi="fa-IR"/>
        </w:rPr>
      </w:pPr>
    </w:p>
    <w:sectPr w:rsidR="009540F7" w:rsidRPr="003C5134" w:rsidSect="005D0EF2">
      <w:pgSz w:w="16838" w:h="11906" w:orient="landscape"/>
      <w:pgMar w:top="360" w:right="458" w:bottom="18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3C6A"/>
    <w:multiLevelType w:val="hybridMultilevel"/>
    <w:tmpl w:val="9F4EF45E"/>
    <w:lvl w:ilvl="0" w:tplc="A41A10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702C"/>
    <w:multiLevelType w:val="hybridMultilevel"/>
    <w:tmpl w:val="BC5494CA"/>
    <w:lvl w:ilvl="0" w:tplc="0694C7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8B"/>
    <w:rsid w:val="00012AD7"/>
    <w:rsid w:val="00026687"/>
    <w:rsid w:val="000325C8"/>
    <w:rsid w:val="00041BD1"/>
    <w:rsid w:val="000426F6"/>
    <w:rsid w:val="00052DA0"/>
    <w:rsid w:val="0005492A"/>
    <w:rsid w:val="00056F25"/>
    <w:rsid w:val="000624B8"/>
    <w:rsid w:val="00076592"/>
    <w:rsid w:val="0008055D"/>
    <w:rsid w:val="00080E6A"/>
    <w:rsid w:val="00084F63"/>
    <w:rsid w:val="00087330"/>
    <w:rsid w:val="000A2818"/>
    <w:rsid w:val="000A4621"/>
    <w:rsid w:val="000A5EED"/>
    <w:rsid w:val="000B10B1"/>
    <w:rsid w:val="000B1A8B"/>
    <w:rsid w:val="000B4227"/>
    <w:rsid w:val="000B7350"/>
    <w:rsid w:val="000B7E40"/>
    <w:rsid w:val="000C1F6F"/>
    <w:rsid w:val="000C3179"/>
    <w:rsid w:val="000C5489"/>
    <w:rsid w:val="000C6F3D"/>
    <w:rsid w:val="000D2753"/>
    <w:rsid w:val="000D6FF0"/>
    <w:rsid w:val="000D7F2C"/>
    <w:rsid w:val="000E393F"/>
    <w:rsid w:val="000F306D"/>
    <w:rsid w:val="000F487D"/>
    <w:rsid w:val="000F6CBE"/>
    <w:rsid w:val="000F7F3A"/>
    <w:rsid w:val="00105F76"/>
    <w:rsid w:val="0011108B"/>
    <w:rsid w:val="00111259"/>
    <w:rsid w:val="00120A41"/>
    <w:rsid w:val="00125979"/>
    <w:rsid w:val="00131EF1"/>
    <w:rsid w:val="00134E6F"/>
    <w:rsid w:val="001356C1"/>
    <w:rsid w:val="001413B8"/>
    <w:rsid w:val="0014403A"/>
    <w:rsid w:val="00145948"/>
    <w:rsid w:val="001470E5"/>
    <w:rsid w:val="00151F47"/>
    <w:rsid w:val="00152E1F"/>
    <w:rsid w:val="001530A2"/>
    <w:rsid w:val="00157E8E"/>
    <w:rsid w:val="00161428"/>
    <w:rsid w:val="0016175B"/>
    <w:rsid w:val="00165B67"/>
    <w:rsid w:val="0016782E"/>
    <w:rsid w:val="001725AC"/>
    <w:rsid w:val="001812F4"/>
    <w:rsid w:val="0018460E"/>
    <w:rsid w:val="00187F13"/>
    <w:rsid w:val="00191272"/>
    <w:rsid w:val="00191767"/>
    <w:rsid w:val="001A141F"/>
    <w:rsid w:val="001A3710"/>
    <w:rsid w:val="001A4C55"/>
    <w:rsid w:val="001B6802"/>
    <w:rsid w:val="001C3659"/>
    <w:rsid w:val="001C4967"/>
    <w:rsid w:val="001C6B62"/>
    <w:rsid w:val="001E0E9F"/>
    <w:rsid w:val="001E0FB6"/>
    <w:rsid w:val="001E368B"/>
    <w:rsid w:val="001E7519"/>
    <w:rsid w:val="001F265F"/>
    <w:rsid w:val="001F335A"/>
    <w:rsid w:val="001F473D"/>
    <w:rsid w:val="001F6117"/>
    <w:rsid w:val="002029CA"/>
    <w:rsid w:val="0020595F"/>
    <w:rsid w:val="00206434"/>
    <w:rsid w:val="00211C8C"/>
    <w:rsid w:val="0021706B"/>
    <w:rsid w:val="00217662"/>
    <w:rsid w:val="00220D39"/>
    <w:rsid w:val="00230218"/>
    <w:rsid w:val="0023754B"/>
    <w:rsid w:val="00243525"/>
    <w:rsid w:val="00243B85"/>
    <w:rsid w:val="00244A18"/>
    <w:rsid w:val="002564C4"/>
    <w:rsid w:val="00262F0B"/>
    <w:rsid w:val="00272B4D"/>
    <w:rsid w:val="00274AA2"/>
    <w:rsid w:val="00274F5F"/>
    <w:rsid w:val="002757B8"/>
    <w:rsid w:val="002862E4"/>
    <w:rsid w:val="00286E74"/>
    <w:rsid w:val="002900BB"/>
    <w:rsid w:val="002905AE"/>
    <w:rsid w:val="002B2C37"/>
    <w:rsid w:val="002B550F"/>
    <w:rsid w:val="002C1F98"/>
    <w:rsid w:val="002C3BC6"/>
    <w:rsid w:val="002C48C5"/>
    <w:rsid w:val="002D155E"/>
    <w:rsid w:val="002D2A28"/>
    <w:rsid w:val="002D419A"/>
    <w:rsid w:val="002E1A18"/>
    <w:rsid w:val="002E4DF2"/>
    <w:rsid w:val="002F0F59"/>
    <w:rsid w:val="002F3CFC"/>
    <w:rsid w:val="002F460E"/>
    <w:rsid w:val="002F64B2"/>
    <w:rsid w:val="0030264E"/>
    <w:rsid w:val="0030601D"/>
    <w:rsid w:val="00320D2C"/>
    <w:rsid w:val="00323025"/>
    <w:rsid w:val="003279B8"/>
    <w:rsid w:val="00331C67"/>
    <w:rsid w:val="00331C8A"/>
    <w:rsid w:val="00332BA3"/>
    <w:rsid w:val="0033619A"/>
    <w:rsid w:val="00336624"/>
    <w:rsid w:val="00340D45"/>
    <w:rsid w:val="0034103D"/>
    <w:rsid w:val="00345481"/>
    <w:rsid w:val="003454FA"/>
    <w:rsid w:val="00345F3E"/>
    <w:rsid w:val="00351389"/>
    <w:rsid w:val="00356927"/>
    <w:rsid w:val="00367241"/>
    <w:rsid w:val="00370A06"/>
    <w:rsid w:val="003729C9"/>
    <w:rsid w:val="003729FD"/>
    <w:rsid w:val="00374294"/>
    <w:rsid w:val="0037469E"/>
    <w:rsid w:val="00374951"/>
    <w:rsid w:val="00392B36"/>
    <w:rsid w:val="003955B4"/>
    <w:rsid w:val="00396490"/>
    <w:rsid w:val="003A33F7"/>
    <w:rsid w:val="003A3D83"/>
    <w:rsid w:val="003B77F1"/>
    <w:rsid w:val="003C1120"/>
    <w:rsid w:val="003C171C"/>
    <w:rsid w:val="003C2F21"/>
    <w:rsid w:val="003C5134"/>
    <w:rsid w:val="003C7656"/>
    <w:rsid w:val="003D4014"/>
    <w:rsid w:val="003D6934"/>
    <w:rsid w:val="003E6146"/>
    <w:rsid w:val="003F1503"/>
    <w:rsid w:val="003F1B6B"/>
    <w:rsid w:val="003F6E91"/>
    <w:rsid w:val="00401896"/>
    <w:rsid w:val="00402C67"/>
    <w:rsid w:val="004064D6"/>
    <w:rsid w:val="0041122C"/>
    <w:rsid w:val="00416B38"/>
    <w:rsid w:val="00424A10"/>
    <w:rsid w:val="00433050"/>
    <w:rsid w:val="00434E04"/>
    <w:rsid w:val="00436150"/>
    <w:rsid w:val="0044146D"/>
    <w:rsid w:val="004423B7"/>
    <w:rsid w:val="00452D3A"/>
    <w:rsid w:val="004545C3"/>
    <w:rsid w:val="004563F3"/>
    <w:rsid w:val="0046219A"/>
    <w:rsid w:val="00462993"/>
    <w:rsid w:val="00463EED"/>
    <w:rsid w:val="004673C6"/>
    <w:rsid w:val="00472BE9"/>
    <w:rsid w:val="00477481"/>
    <w:rsid w:val="0049034F"/>
    <w:rsid w:val="0049453C"/>
    <w:rsid w:val="00494C61"/>
    <w:rsid w:val="004A297E"/>
    <w:rsid w:val="004A311C"/>
    <w:rsid w:val="004A71BE"/>
    <w:rsid w:val="004B1717"/>
    <w:rsid w:val="004C190B"/>
    <w:rsid w:val="004C2464"/>
    <w:rsid w:val="004C2DD1"/>
    <w:rsid w:val="004C3F2C"/>
    <w:rsid w:val="004E11AB"/>
    <w:rsid w:val="004E3610"/>
    <w:rsid w:val="004F3DC0"/>
    <w:rsid w:val="00501839"/>
    <w:rsid w:val="00511141"/>
    <w:rsid w:val="00512283"/>
    <w:rsid w:val="00513608"/>
    <w:rsid w:val="005168DF"/>
    <w:rsid w:val="00517BD2"/>
    <w:rsid w:val="00521C71"/>
    <w:rsid w:val="00523BFE"/>
    <w:rsid w:val="00524418"/>
    <w:rsid w:val="0053272D"/>
    <w:rsid w:val="00546E1F"/>
    <w:rsid w:val="00553A9D"/>
    <w:rsid w:val="00555D41"/>
    <w:rsid w:val="00555FAA"/>
    <w:rsid w:val="00562C8F"/>
    <w:rsid w:val="00564B6A"/>
    <w:rsid w:val="00567B9E"/>
    <w:rsid w:val="00573CA3"/>
    <w:rsid w:val="005849A2"/>
    <w:rsid w:val="0058671B"/>
    <w:rsid w:val="005B07AC"/>
    <w:rsid w:val="005B0876"/>
    <w:rsid w:val="005B2FD5"/>
    <w:rsid w:val="005B6DB0"/>
    <w:rsid w:val="005B7CD6"/>
    <w:rsid w:val="005C42F9"/>
    <w:rsid w:val="005C4E9B"/>
    <w:rsid w:val="005D0EF2"/>
    <w:rsid w:val="005E368C"/>
    <w:rsid w:val="005E5056"/>
    <w:rsid w:val="005F124F"/>
    <w:rsid w:val="005F63DD"/>
    <w:rsid w:val="00601A05"/>
    <w:rsid w:val="00603819"/>
    <w:rsid w:val="00606E13"/>
    <w:rsid w:val="00613FA4"/>
    <w:rsid w:val="00617DE2"/>
    <w:rsid w:val="006273A1"/>
    <w:rsid w:val="006312C5"/>
    <w:rsid w:val="00647707"/>
    <w:rsid w:val="00650CAE"/>
    <w:rsid w:val="0065168E"/>
    <w:rsid w:val="006553BB"/>
    <w:rsid w:val="00664503"/>
    <w:rsid w:val="00666CB9"/>
    <w:rsid w:val="006772DA"/>
    <w:rsid w:val="00680661"/>
    <w:rsid w:val="0068077D"/>
    <w:rsid w:val="00687963"/>
    <w:rsid w:val="006914DF"/>
    <w:rsid w:val="00692A30"/>
    <w:rsid w:val="0069403C"/>
    <w:rsid w:val="006A425B"/>
    <w:rsid w:val="006A4D33"/>
    <w:rsid w:val="006A552B"/>
    <w:rsid w:val="006A7612"/>
    <w:rsid w:val="006A7A8E"/>
    <w:rsid w:val="006C01F2"/>
    <w:rsid w:val="006C1837"/>
    <w:rsid w:val="006C20FC"/>
    <w:rsid w:val="006C2C8A"/>
    <w:rsid w:val="006C3010"/>
    <w:rsid w:val="006C329E"/>
    <w:rsid w:val="006E23E2"/>
    <w:rsid w:val="006F55E8"/>
    <w:rsid w:val="006F6345"/>
    <w:rsid w:val="006F7A78"/>
    <w:rsid w:val="007067FB"/>
    <w:rsid w:val="00711686"/>
    <w:rsid w:val="007150B3"/>
    <w:rsid w:val="00715AF3"/>
    <w:rsid w:val="00723511"/>
    <w:rsid w:val="0072711E"/>
    <w:rsid w:val="007354E4"/>
    <w:rsid w:val="00735D7E"/>
    <w:rsid w:val="007431CE"/>
    <w:rsid w:val="0074443F"/>
    <w:rsid w:val="00750A70"/>
    <w:rsid w:val="00762326"/>
    <w:rsid w:val="007673EF"/>
    <w:rsid w:val="00771215"/>
    <w:rsid w:val="00774ADC"/>
    <w:rsid w:val="00782504"/>
    <w:rsid w:val="0078551F"/>
    <w:rsid w:val="007A1A2C"/>
    <w:rsid w:val="007A706A"/>
    <w:rsid w:val="007B3FD8"/>
    <w:rsid w:val="007B7AAB"/>
    <w:rsid w:val="007C5CB5"/>
    <w:rsid w:val="007C7290"/>
    <w:rsid w:val="007C75E2"/>
    <w:rsid w:val="007D121C"/>
    <w:rsid w:val="007D1A14"/>
    <w:rsid w:val="007D67F4"/>
    <w:rsid w:val="007E3FDD"/>
    <w:rsid w:val="007E5CA6"/>
    <w:rsid w:val="007F0C7A"/>
    <w:rsid w:val="007F593D"/>
    <w:rsid w:val="00802CBE"/>
    <w:rsid w:val="0082357B"/>
    <w:rsid w:val="00830115"/>
    <w:rsid w:val="00831881"/>
    <w:rsid w:val="00833E3B"/>
    <w:rsid w:val="00836111"/>
    <w:rsid w:val="0084148D"/>
    <w:rsid w:val="00845EBF"/>
    <w:rsid w:val="00845F88"/>
    <w:rsid w:val="008518B4"/>
    <w:rsid w:val="008612C1"/>
    <w:rsid w:val="0086564A"/>
    <w:rsid w:val="00867AEB"/>
    <w:rsid w:val="00870889"/>
    <w:rsid w:val="00870C2D"/>
    <w:rsid w:val="00872E86"/>
    <w:rsid w:val="0088086E"/>
    <w:rsid w:val="00880C2A"/>
    <w:rsid w:val="0088289A"/>
    <w:rsid w:val="00883DA6"/>
    <w:rsid w:val="00895D02"/>
    <w:rsid w:val="008A61DB"/>
    <w:rsid w:val="008B2E77"/>
    <w:rsid w:val="008B383A"/>
    <w:rsid w:val="008B3B63"/>
    <w:rsid w:val="008B597E"/>
    <w:rsid w:val="008B5F23"/>
    <w:rsid w:val="008C39EB"/>
    <w:rsid w:val="008C73ED"/>
    <w:rsid w:val="008E0FAA"/>
    <w:rsid w:val="008E7BF5"/>
    <w:rsid w:val="008F12F0"/>
    <w:rsid w:val="008F274B"/>
    <w:rsid w:val="008F2948"/>
    <w:rsid w:val="008F2C96"/>
    <w:rsid w:val="008F3A6F"/>
    <w:rsid w:val="008F5134"/>
    <w:rsid w:val="008F78F3"/>
    <w:rsid w:val="009036FA"/>
    <w:rsid w:val="009039DD"/>
    <w:rsid w:val="00905365"/>
    <w:rsid w:val="00912504"/>
    <w:rsid w:val="00917864"/>
    <w:rsid w:val="00923A2D"/>
    <w:rsid w:val="00926347"/>
    <w:rsid w:val="00926450"/>
    <w:rsid w:val="00930123"/>
    <w:rsid w:val="009316C4"/>
    <w:rsid w:val="0094254E"/>
    <w:rsid w:val="00951E1E"/>
    <w:rsid w:val="00951F92"/>
    <w:rsid w:val="00953601"/>
    <w:rsid w:val="009540F7"/>
    <w:rsid w:val="00973FBA"/>
    <w:rsid w:val="00974D65"/>
    <w:rsid w:val="009779EB"/>
    <w:rsid w:val="00977FB8"/>
    <w:rsid w:val="0098414B"/>
    <w:rsid w:val="00986852"/>
    <w:rsid w:val="00987C15"/>
    <w:rsid w:val="00987EBB"/>
    <w:rsid w:val="00996C38"/>
    <w:rsid w:val="009A62DF"/>
    <w:rsid w:val="009A644E"/>
    <w:rsid w:val="009C0877"/>
    <w:rsid w:val="009D0591"/>
    <w:rsid w:val="009D729C"/>
    <w:rsid w:val="009E4F9C"/>
    <w:rsid w:val="009F1B4A"/>
    <w:rsid w:val="009F4E8B"/>
    <w:rsid w:val="00A01BC0"/>
    <w:rsid w:val="00A02127"/>
    <w:rsid w:val="00A0217E"/>
    <w:rsid w:val="00A0225C"/>
    <w:rsid w:val="00A131A1"/>
    <w:rsid w:val="00A135E4"/>
    <w:rsid w:val="00A14D6C"/>
    <w:rsid w:val="00A15A4B"/>
    <w:rsid w:val="00A15E3F"/>
    <w:rsid w:val="00A24B02"/>
    <w:rsid w:val="00A30D45"/>
    <w:rsid w:val="00A31737"/>
    <w:rsid w:val="00A43D57"/>
    <w:rsid w:val="00A43D94"/>
    <w:rsid w:val="00A4754D"/>
    <w:rsid w:val="00A50CEB"/>
    <w:rsid w:val="00A53B8E"/>
    <w:rsid w:val="00A61309"/>
    <w:rsid w:val="00A67B9F"/>
    <w:rsid w:val="00A71D43"/>
    <w:rsid w:val="00A7202D"/>
    <w:rsid w:val="00A7267D"/>
    <w:rsid w:val="00A72CBC"/>
    <w:rsid w:val="00A8094D"/>
    <w:rsid w:val="00A84BDC"/>
    <w:rsid w:val="00AB0228"/>
    <w:rsid w:val="00AC07F2"/>
    <w:rsid w:val="00AC08F1"/>
    <w:rsid w:val="00AC4FAD"/>
    <w:rsid w:val="00AD0583"/>
    <w:rsid w:val="00AD289D"/>
    <w:rsid w:val="00AD4639"/>
    <w:rsid w:val="00AE0AA8"/>
    <w:rsid w:val="00AE1DAF"/>
    <w:rsid w:val="00AE3090"/>
    <w:rsid w:val="00AE621A"/>
    <w:rsid w:val="00AF4767"/>
    <w:rsid w:val="00B002B1"/>
    <w:rsid w:val="00B02536"/>
    <w:rsid w:val="00B02C24"/>
    <w:rsid w:val="00B07877"/>
    <w:rsid w:val="00B10B8B"/>
    <w:rsid w:val="00B10EB1"/>
    <w:rsid w:val="00B11028"/>
    <w:rsid w:val="00B24E3D"/>
    <w:rsid w:val="00B26E7E"/>
    <w:rsid w:val="00B30478"/>
    <w:rsid w:val="00B400A9"/>
    <w:rsid w:val="00B404BE"/>
    <w:rsid w:val="00B4271D"/>
    <w:rsid w:val="00B435B1"/>
    <w:rsid w:val="00B5106E"/>
    <w:rsid w:val="00B51456"/>
    <w:rsid w:val="00B525A8"/>
    <w:rsid w:val="00B5284B"/>
    <w:rsid w:val="00B55050"/>
    <w:rsid w:val="00B55FAF"/>
    <w:rsid w:val="00B566AF"/>
    <w:rsid w:val="00B71ABA"/>
    <w:rsid w:val="00B82917"/>
    <w:rsid w:val="00B82FD2"/>
    <w:rsid w:val="00B86C66"/>
    <w:rsid w:val="00B87FE6"/>
    <w:rsid w:val="00B938CB"/>
    <w:rsid w:val="00B94A76"/>
    <w:rsid w:val="00B94EAB"/>
    <w:rsid w:val="00B9539C"/>
    <w:rsid w:val="00B969D8"/>
    <w:rsid w:val="00BA64CE"/>
    <w:rsid w:val="00BA78F6"/>
    <w:rsid w:val="00BB56D5"/>
    <w:rsid w:val="00BC2F5C"/>
    <w:rsid w:val="00BD061B"/>
    <w:rsid w:val="00BD077B"/>
    <w:rsid w:val="00BD2711"/>
    <w:rsid w:val="00BD28D6"/>
    <w:rsid w:val="00BD4AA5"/>
    <w:rsid w:val="00BD4EC8"/>
    <w:rsid w:val="00BD5537"/>
    <w:rsid w:val="00BD6AF3"/>
    <w:rsid w:val="00BD6F8C"/>
    <w:rsid w:val="00BE3598"/>
    <w:rsid w:val="00BF2D6C"/>
    <w:rsid w:val="00BF776D"/>
    <w:rsid w:val="00C126FC"/>
    <w:rsid w:val="00C139FB"/>
    <w:rsid w:val="00C14C82"/>
    <w:rsid w:val="00C1613B"/>
    <w:rsid w:val="00C3116D"/>
    <w:rsid w:val="00C312DF"/>
    <w:rsid w:val="00C314BF"/>
    <w:rsid w:val="00C457FC"/>
    <w:rsid w:val="00C46813"/>
    <w:rsid w:val="00C50DA7"/>
    <w:rsid w:val="00C57F77"/>
    <w:rsid w:val="00C6235A"/>
    <w:rsid w:val="00C67E76"/>
    <w:rsid w:val="00C67F9C"/>
    <w:rsid w:val="00C71852"/>
    <w:rsid w:val="00C767A2"/>
    <w:rsid w:val="00C80DB4"/>
    <w:rsid w:val="00C82543"/>
    <w:rsid w:val="00C87E5E"/>
    <w:rsid w:val="00C9026E"/>
    <w:rsid w:val="00C90869"/>
    <w:rsid w:val="00C90880"/>
    <w:rsid w:val="00C939C9"/>
    <w:rsid w:val="00CA2A8A"/>
    <w:rsid w:val="00CB5662"/>
    <w:rsid w:val="00CB7F60"/>
    <w:rsid w:val="00CC0FFD"/>
    <w:rsid w:val="00CC6E48"/>
    <w:rsid w:val="00CC7C4F"/>
    <w:rsid w:val="00CD26C3"/>
    <w:rsid w:val="00CD6007"/>
    <w:rsid w:val="00CD7D0C"/>
    <w:rsid w:val="00CE0667"/>
    <w:rsid w:val="00CE1537"/>
    <w:rsid w:val="00CE2E75"/>
    <w:rsid w:val="00CE7706"/>
    <w:rsid w:val="00CF35AB"/>
    <w:rsid w:val="00CF6F72"/>
    <w:rsid w:val="00D03F62"/>
    <w:rsid w:val="00D1771C"/>
    <w:rsid w:val="00D33BA6"/>
    <w:rsid w:val="00D42BB6"/>
    <w:rsid w:val="00D42E29"/>
    <w:rsid w:val="00D44363"/>
    <w:rsid w:val="00D45020"/>
    <w:rsid w:val="00D453CE"/>
    <w:rsid w:val="00D45AAA"/>
    <w:rsid w:val="00D506A4"/>
    <w:rsid w:val="00D5647B"/>
    <w:rsid w:val="00D6719D"/>
    <w:rsid w:val="00D6787E"/>
    <w:rsid w:val="00D819AA"/>
    <w:rsid w:val="00D81AD2"/>
    <w:rsid w:val="00D8392B"/>
    <w:rsid w:val="00D9013F"/>
    <w:rsid w:val="00D966BA"/>
    <w:rsid w:val="00DA3A93"/>
    <w:rsid w:val="00DA6CB2"/>
    <w:rsid w:val="00DB1258"/>
    <w:rsid w:val="00DB204F"/>
    <w:rsid w:val="00DC036C"/>
    <w:rsid w:val="00DC0AFD"/>
    <w:rsid w:val="00DC7DDA"/>
    <w:rsid w:val="00DD58FF"/>
    <w:rsid w:val="00DF3B7D"/>
    <w:rsid w:val="00DF7FFB"/>
    <w:rsid w:val="00E00018"/>
    <w:rsid w:val="00E10370"/>
    <w:rsid w:val="00E21997"/>
    <w:rsid w:val="00E21FB6"/>
    <w:rsid w:val="00E221E6"/>
    <w:rsid w:val="00E3616E"/>
    <w:rsid w:val="00E36A7B"/>
    <w:rsid w:val="00E46B58"/>
    <w:rsid w:val="00E57CAA"/>
    <w:rsid w:val="00E62ECC"/>
    <w:rsid w:val="00E709FF"/>
    <w:rsid w:val="00E77438"/>
    <w:rsid w:val="00E820DB"/>
    <w:rsid w:val="00E8341F"/>
    <w:rsid w:val="00E83F0D"/>
    <w:rsid w:val="00E84350"/>
    <w:rsid w:val="00E93499"/>
    <w:rsid w:val="00E95414"/>
    <w:rsid w:val="00E95EB1"/>
    <w:rsid w:val="00E96906"/>
    <w:rsid w:val="00EA571D"/>
    <w:rsid w:val="00EA717D"/>
    <w:rsid w:val="00EC0E89"/>
    <w:rsid w:val="00EC64F9"/>
    <w:rsid w:val="00EE2A5D"/>
    <w:rsid w:val="00EF1540"/>
    <w:rsid w:val="00EF2018"/>
    <w:rsid w:val="00EF403D"/>
    <w:rsid w:val="00EF7BC2"/>
    <w:rsid w:val="00F10243"/>
    <w:rsid w:val="00F13857"/>
    <w:rsid w:val="00F24180"/>
    <w:rsid w:val="00F25D7F"/>
    <w:rsid w:val="00F27627"/>
    <w:rsid w:val="00F34E17"/>
    <w:rsid w:val="00F35C74"/>
    <w:rsid w:val="00F404C4"/>
    <w:rsid w:val="00F4428C"/>
    <w:rsid w:val="00F46F2A"/>
    <w:rsid w:val="00F5299F"/>
    <w:rsid w:val="00F53ACC"/>
    <w:rsid w:val="00F53E41"/>
    <w:rsid w:val="00F73957"/>
    <w:rsid w:val="00F91184"/>
    <w:rsid w:val="00F96066"/>
    <w:rsid w:val="00FA249C"/>
    <w:rsid w:val="00FA50BA"/>
    <w:rsid w:val="00FA6224"/>
    <w:rsid w:val="00FB55D6"/>
    <w:rsid w:val="00FD7871"/>
    <w:rsid w:val="00FF0AE9"/>
    <w:rsid w:val="00FF1299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8B"/>
    <w:pPr>
      <w:bidi/>
      <w:spacing w:after="0" w:line="240" w:lineRule="auto"/>
    </w:pPr>
    <w:rPr>
      <w:rFonts w:ascii="Times New Roman" w:eastAsia="Times New Roman" w:hAnsi="Times New Roman" w:cs="B Nazanin"/>
      <w:szCs w:val="24"/>
    </w:rPr>
  </w:style>
  <w:style w:type="paragraph" w:styleId="Heading3">
    <w:name w:val="heading 3"/>
    <w:basedOn w:val="Normal"/>
    <w:next w:val="Normal"/>
    <w:link w:val="Heading3Char"/>
    <w:qFormat/>
    <w:rsid w:val="0011108B"/>
    <w:pPr>
      <w:keepNext/>
      <w:jc w:val="center"/>
      <w:outlineLvl w:val="2"/>
    </w:pPr>
    <w:rPr>
      <w:rFonts w:cs="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108B"/>
    <w:rPr>
      <w:rFonts w:ascii="Times New Roman" w:eastAsia="Times New Roman" w:hAnsi="Times New Roman" w:cs="Nazanin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111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10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8B"/>
    <w:pPr>
      <w:bidi/>
      <w:spacing w:after="0" w:line="240" w:lineRule="auto"/>
    </w:pPr>
    <w:rPr>
      <w:rFonts w:ascii="Times New Roman" w:eastAsia="Times New Roman" w:hAnsi="Times New Roman" w:cs="B Nazanin"/>
      <w:szCs w:val="24"/>
    </w:rPr>
  </w:style>
  <w:style w:type="paragraph" w:styleId="Heading3">
    <w:name w:val="heading 3"/>
    <w:basedOn w:val="Normal"/>
    <w:next w:val="Normal"/>
    <w:link w:val="Heading3Char"/>
    <w:qFormat/>
    <w:rsid w:val="0011108B"/>
    <w:pPr>
      <w:keepNext/>
      <w:jc w:val="center"/>
      <w:outlineLvl w:val="2"/>
    </w:pPr>
    <w:rPr>
      <w:rFonts w:cs="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108B"/>
    <w:rPr>
      <w:rFonts w:ascii="Times New Roman" w:eastAsia="Times New Roman" w:hAnsi="Times New Roman" w:cs="Nazanin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rsid w:val="00111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10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C2A9-728C-4386-97D5-BB3D3F24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آقای کریم صمد زمینی</dc:creator>
  <cp:lastModifiedBy>خانم شعله تراب</cp:lastModifiedBy>
  <cp:revision>392</cp:revision>
  <cp:lastPrinted>2021-07-26T05:10:00Z</cp:lastPrinted>
  <dcterms:created xsi:type="dcterms:W3CDTF">2016-09-10T08:52:00Z</dcterms:created>
  <dcterms:modified xsi:type="dcterms:W3CDTF">2024-08-11T10:07:00Z</dcterms:modified>
</cp:coreProperties>
</file>